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72248" w14:textId="588559AF" w:rsidR="001C38C1" w:rsidRDefault="001C38C1">
      <w:pPr>
        <w:rPr>
          <w:b/>
          <w:bCs/>
          <w:sz w:val="24"/>
          <w:szCs w:val="24"/>
          <w:lang w:val="en-US"/>
        </w:rPr>
      </w:pPr>
      <w:r w:rsidRPr="001C38C1">
        <w:rPr>
          <w:b/>
          <w:bCs/>
          <w:sz w:val="24"/>
          <w:szCs w:val="24"/>
          <w:lang w:val="en-US"/>
        </w:rPr>
        <w:t>ADMIN</w:t>
      </w:r>
      <w:r w:rsidR="00B75A4D">
        <w:rPr>
          <w:b/>
          <w:bCs/>
          <w:sz w:val="24"/>
          <w:szCs w:val="24"/>
          <w:lang w:val="en-US"/>
        </w:rPr>
        <w:t>(CRUD)</w:t>
      </w:r>
      <w:r w:rsidRPr="001C38C1">
        <w:rPr>
          <w:b/>
          <w:bCs/>
          <w:sz w:val="24"/>
          <w:szCs w:val="24"/>
          <w:lang w:val="en-US"/>
        </w:rPr>
        <w:t>:</w:t>
      </w:r>
    </w:p>
    <w:p w14:paraId="0B7F19BA" w14:textId="77777777" w:rsidR="001C38C1" w:rsidRPr="001C38C1" w:rsidRDefault="001C38C1">
      <w:pPr>
        <w:rPr>
          <w:b/>
          <w:bCs/>
          <w:sz w:val="24"/>
          <w:szCs w:val="24"/>
          <w:lang w:val="en-US"/>
        </w:rPr>
      </w:pPr>
    </w:p>
    <w:p w14:paraId="787AC18E" w14:textId="10E654FD" w:rsidR="001C38C1" w:rsidRPr="001C38C1" w:rsidRDefault="001C38C1">
      <w:pPr>
        <w:rPr>
          <w:b/>
          <w:bCs/>
          <w:lang w:val="en-US"/>
        </w:rPr>
      </w:pPr>
      <w:r w:rsidRPr="001C38C1">
        <w:rPr>
          <w:b/>
          <w:bCs/>
          <w:lang w:val="en-US"/>
        </w:rPr>
        <w:t>Login Page:</w:t>
      </w:r>
    </w:p>
    <w:p w14:paraId="201A7013" w14:textId="5DEB2160" w:rsidR="001C38C1" w:rsidRDefault="001C38C1">
      <w:pPr>
        <w:rPr>
          <w:lang w:val="en-US"/>
        </w:rPr>
      </w:pPr>
      <w:r w:rsidRPr="001C38C1">
        <w:rPr>
          <w:lang w:val="en-US"/>
        </w:rPr>
        <w:drawing>
          <wp:inline distT="0" distB="0" distL="0" distR="0" wp14:anchorId="71BD3E37" wp14:editId="0408BA99">
            <wp:extent cx="3528366" cy="313971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DD5" w14:textId="77777777" w:rsidR="00D47D0B" w:rsidRDefault="00D47D0B">
      <w:pPr>
        <w:rPr>
          <w:b/>
          <w:bCs/>
          <w:lang w:val="en-US"/>
        </w:rPr>
      </w:pPr>
    </w:p>
    <w:p w14:paraId="206C36A5" w14:textId="04739918" w:rsidR="001C38C1" w:rsidRDefault="001C38C1">
      <w:pPr>
        <w:rPr>
          <w:b/>
          <w:bCs/>
          <w:lang w:val="en-US"/>
        </w:rPr>
      </w:pPr>
      <w:r w:rsidRPr="00D47D0B">
        <w:rPr>
          <w:b/>
          <w:bCs/>
          <w:lang w:val="en-US"/>
        </w:rPr>
        <w:t>Invalid credentials</w:t>
      </w:r>
      <w:r w:rsidR="00D47D0B" w:rsidRPr="00D47D0B">
        <w:rPr>
          <w:b/>
          <w:bCs/>
          <w:lang w:val="en-US"/>
        </w:rPr>
        <w:t>:</w:t>
      </w:r>
    </w:p>
    <w:p w14:paraId="61C4D07C" w14:textId="77777777" w:rsidR="00D47D0B" w:rsidRPr="00D47D0B" w:rsidRDefault="00D47D0B">
      <w:pPr>
        <w:rPr>
          <w:b/>
          <w:bCs/>
          <w:lang w:val="en-US"/>
        </w:rPr>
      </w:pPr>
    </w:p>
    <w:p w14:paraId="53826E4C" w14:textId="26E8E029" w:rsidR="00D47D0B" w:rsidRDefault="00D47D0B">
      <w:pPr>
        <w:rPr>
          <w:lang w:val="en-US"/>
        </w:rPr>
      </w:pPr>
      <w:r w:rsidRPr="00D47D0B">
        <w:rPr>
          <w:lang w:val="en-US"/>
        </w:rPr>
        <w:drawing>
          <wp:inline distT="0" distB="0" distL="0" distR="0" wp14:anchorId="16FB78FC" wp14:editId="485D26A0">
            <wp:extent cx="4724809" cy="3810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43AF" w14:textId="2A26DA05" w:rsidR="00B051CF" w:rsidRDefault="0024261B">
      <w:pPr>
        <w:rPr>
          <w:b/>
          <w:bCs/>
          <w:lang w:val="en-US"/>
        </w:rPr>
      </w:pPr>
      <w:proofErr w:type="spellStart"/>
      <w:r w:rsidRPr="0024261B">
        <w:rPr>
          <w:b/>
          <w:bCs/>
          <w:lang w:val="en-US"/>
        </w:rPr>
        <w:lastRenderedPageBreak/>
        <w:t>HomePage</w:t>
      </w:r>
      <w:proofErr w:type="spellEnd"/>
      <w:r w:rsidRPr="0024261B">
        <w:rPr>
          <w:b/>
          <w:bCs/>
          <w:lang w:val="en-US"/>
        </w:rPr>
        <w:t xml:space="preserve"> – List All Products:</w:t>
      </w:r>
    </w:p>
    <w:p w14:paraId="2F86BC12" w14:textId="264A109A" w:rsidR="0024261B" w:rsidRDefault="0024261B">
      <w:pPr>
        <w:rPr>
          <w:b/>
          <w:bCs/>
          <w:lang w:val="en-US"/>
        </w:rPr>
      </w:pPr>
      <w:r w:rsidRPr="0024261B">
        <w:rPr>
          <w:b/>
          <w:bCs/>
          <w:lang w:val="en-US"/>
        </w:rPr>
        <w:drawing>
          <wp:inline distT="0" distB="0" distL="0" distR="0" wp14:anchorId="7BB771C2" wp14:editId="14F8C27E">
            <wp:extent cx="5731510" cy="29165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9999" w14:textId="74F03827" w:rsidR="0024261B" w:rsidRDefault="0024261B">
      <w:pPr>
        <w:rPr>
          <w:b/>
          <w:bCs/>
          <w:lang w:val="en-US"/>
        </w:rPr>
      </w:pPr>
    </w:p>
    <w:p w14:paraId="3EA72B81" w14:textId="68E2134F" w:rsidR="0024261B" w:rsidRDefault="0024261B">
      <w:pPr>
        <w:rPr>
          <w:b/>
          <w:bCs/>
          <w:lang w:val="en-US"/>
        </w:rPr>
      </w:pPr>
      <w:r>
        <w:rPr>
          <w:b/>
          <w:bCs/>
          <w:lang w:val="en-US"/>
        </w:rPr>
        <w:t>Navigating to different category:</w:t>
      </w:r>
    </w:p>
    <w:p w14:paraId="440BAEEA" w14:textId="283A203B" w:rsidR="0024261B" w:rsidRDefault="007B2352">
      <w:pPr>
        <w:rPr>
          <w:b/>
          <w:bCs/>
          <w:lang w:val="en-US"/>
        </w:rPr>
      </w:pPr>
      <w:r w:rsidRPr="007B2352">
        <w:rPr>
          <w:b/>
          <w:bCs/>
          <w:lang w:val="en-US"/>
        </w:rPr>
        <w:drawing>
          <wp:inline distT="0" distB="0" distL="0" distR="0" wp14:anchorId="2408EED9" wp14:editId="25099321">
            <wp:extent cx="5731510" cy="2916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3639" w14:textId="488168C5" w:rsidR="00FC5EB2" w:rsidRDefault="00FC5EB2">
      <w:pPr>
        <w:rPr>
          <w:b/>
          <w:bCs/>
          <w:lang w:val="en-US"/>
        </w:rPr>
      </w:pPr>
    </w:p>
    <w:p w14:paraId="4A3705F5" w14:textId="77777777" w:rsidR="00DF0BF9" w:rsidRDefault="00DF0BF9">
      <w:pPr>
        <w:rPr>
          <w:b/>
          <w:bCs/>
          <w:lang w:val="en-US"/>
        </w:rPr>
      </w:pPr>
    </w:p>
    <w:p w14:paraId="77BCFE44" w14:textId="77777777" w:rsidR="00DF0BF9" w:rsidRDefault="00DF0BF9">
      <w:pPr>
        <w:rPr>
          <w:b/>
          <w:bCs/>
          <w:lang w:val="en-US"/>
        </w:rPr>
      </w:pPr>
    </w:p>
    <w:p w14:paraId="6E8BEC22" w14:textId="77777777" w:rsidR="00DF0BF9" w:rsidRDefault="00DF0BF9">
      <w:pPr>
        <w:rPr>
          <w:b/>
          <w:bCs/>
          <w:lang w:val="en-US"/>
        </w:rPr>
      </w:pPr>
    </w:p>
    <w:p w14:paraId="4DCD385D" w14:textId="77777777" w:rsidR="00DF0BF9" w:rsidRDefault="00DF0BF9">
      <w:pPr>
        <w:rPr>
          <w:b/>
          <w:bCs/>
          <w:lang w:val="en-US"/>
        </w:rPr>
      </w:pPr>
    </w:p>
    <w:p w14:paraId="4F1D5E10" w14:textId="77777777" w:rsidR="00DF0BF9" w:rsidRDefault="00DF0BF9">
      <w:pPr>
        <w:rPr>
          <w:b/>
          <w:bCs/>
          <w:lang w:val="en-US"/>
        </w:rPr>
      </w:pPr>
    </w:p>
    <w:p w14:paraId="21E8E48F" w14:textId="77777777" w:rsidR="00DF0BF9" w:rsidRDefault="00DF0BF9">
      <w:pPr>
        <w:rPr>
          <w:b/>
          <w:bCs/>
          <w:lang w:val="en-US"/>
        </w:rPr>
      </w:pPr>
    </w:p>
    <w:p w14:paraId="279D1EA4" w14:textId="34AE686D" w:rsidR="00FC5EB2" w:rsidRDefault="00DF0BF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Update Product:</w:t>
      </w:r>
    </w:p>
    <w:p w14:paraId="7A8B6BBE" w14:textId="7E94F5F2" w:rsidR="00DF0BF9" w:rsidRDefault="00DF0BF9">
      <w:pPr>
        <w:rPr>
          <w:b/>
          <w:bCs/>
          <w:lang w:val="en-US"/>
        </w:rPr>
      </w:pPr>
      <w:r w:rsidRPr="00DF0BF9">
        <w:rPr>
          <w:b/>
          <w:bCs/>
          <w:lang w:val="en-US"/>
        </w:rPr>
        <w:drawing>
          <wp:inline distT="0" distB="0" distL="0" distR="0" wp14:anchorId="73AECF32" wp14:editId="224BC9A1">
            <wp:extent cx="5731510" cy="27641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475E" w14:textId="733A9DC3" w:rsidR="00DF0BF9" w:rsidRDefault="00DF0BF9">
      <w:pPr>
        <w:rPr>
          <w:b/>
          <w:bCs/>
          <w:lang w:val="en-US"/>
        </w:rPr>
      </w:pPr>
    </w:p>
    <w:p w14:paraId="2AC34005" w14:textId="42F3D6DD" w:rsidR="00DF0BF9" w:rsidRDefault="00DF0BF9">
      <w:pPr>
        <w:rPr>
          <w:b/>
          <w:bCs/>
          <w:lang w:val="en-US"/>
        </w:rPr>
      </w:pPr>
      <w:r>
        <w:rPr>
          <w:b/>
          <w:bCs/>
          <w:lang w:val="en-US"/>
        </w:rPr>
        <w:t>Remove Product:</w:t>
      </w:r>
    </w:p>
    <w:p w14:paraId="1F86A319" w14:textId="325C53F2" w:rsidR="00DF0BF9" w:rsidRDefault="00D86B5B">
      <w:pPr>
        <w:rPr>
          <w:b/>
          <w:bCs/>
          <w:lang w:val="en-US"/>
        </w:rPr>
      </w:pPr>
      <w:r w:rsidRPr="00D86B5B">
        <w:rPr>
          <w:b/>
          <w:bCs/>
          <w:lang w:val="en-US"/>
        </w:rPr>
        <w:drawing>
          <wp:inline distT="0" distB="0" distL="0" distR="0" wp14:anchorId="269B339E" wp14:editId="6296015F">
            <wp:extent cx="5731510" cy="27863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42CF" w14:textId="66C8B525" w:rsidR="00AF64CC" w:rsidRDefault="00AF64CC">
      <w:pPr>
        <w:rPr>
          <w:b/>
          <w:bCs/>
          <w:lang w:val="en-US"/>
        </w:rPr>
      </w:pPr>
    </w:p>
    <w:p w14:paraId="162B79B2" w14:textId="77777777" w:rsidR="00AF64CC" w:rsidRDefault="00AF64CC">
      <w:pPr>
        <w:rPr>
          <w:b/>
          <w:bCs/>
          <w:lang w:val="en-US"/>
        </w:rPr>
      </w:pPr>
    </w:p>
    <w:p w14:paraId="1A9AFAC9" w14:textId="77777777" w:rsidR="00AF64CC" w:rsidRDefault="00AF64CC">
      <w:pPr>
        <w:rPr>
          <w:b/>
          <w:bCs/>
          <w:lang w:val="en-US"/>
        </w:rPr>
      </w:pPr>
    </w:p>
    <w:p w14:paraId="28AD32BA" w14:textId="77777777" w:rsidR="00AF64CC" w:rsidRDefault="00AF64CC">
      <w:pPr>
        <w:rPr>
          <w:b/>
          <w:bCs/>
          <w:lang w:val="en-US"/>
        </w:rPr>
      </w:pPr>
    </w:p>
    <w:p w14:paraId="1AEBC261" w14:textId="77777777" w:rsidR="00AF64CC" w:rsidRDefault="00AF64CC">
      <w:pPr>
        <w:rPr>
          <w:b/>
          <w:bCs/>
          <w:lang w:val="en-US"/>
        </w:rPr>
      </w:pPr>
    </w:p>
    <w:p w14:paraId="6EFC9422" w14:textId="77777777" w:rsidR="00AF64CC" w:rsidRDefault="00AF64CC">
      <w:pPr>
        <w:rPr>
          <w:b/>
          <w:bCs/>
          <w:lang w:val="en-US"/>
        </w:rPr>
      </w:pPr>
    </w:p>
    <w:p w14:paraId="25FC31D3" w14:textId="77777777" w:rsidR="00AF64CC" w:rsidRDefault="00AF64CC">
      <w:pPr>
        <w:rPr>
          <w:b/>
          <w:bCs/>
          <w:lang w:val="en-US"/>
        </w:rPr>
      </w:pPr>
    </w:p>
    <w:p w14:paraId="213EFE63" w14:textId="77777777" w:rsidR="00AF64CC" w:rsidRDefault="00AF64CC">
      <w:pPr>
        <w:rPr>
          <w:b/>
          <w:bCs/>
          <w:lang w:val="en-US"/>
        </w:rPr>
      </w:pPr>
    </w:p>
    <w:p w14:paraId="3CDA4441" w14:textId="571023EC" w:rsidR="00AF64CC" w:rsidRDefault="00AF64C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Add new product:</w:t>
      </w:r>
    </w:p>
    <w:p w14:paraId="0972BCBB" w14:textId="08B1D3CA" w:rsidR="00AF64CC" w:rsidRDefault="00AF64CC">
      <w:pPr>
        <w:rPr>
          <w:b/>
          <w:bCs/>
          <w:lang w:val="en-US"/>
        </w:rPr>
      </w:pPr>
      <w:r w:rsidRPr="00AF64CC">
        <w:rPr>
          <w:b/>
          <w:bCs/>
          <w:lang w:val="en-US"/>
        </w:rPr>
        <w:drawing>
          <wp:inline distT="0" distB="0" distL="0" distR="0" wp14:anchorId="7D1E8E7C" wp14:editId="2B0308D5">
            <wp:extent cx="5731510" cy="29108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82FB" w14:textId="77777777" w:rsidR="00AF64CC" w:rsidRDefault="00AF64CC">
      <w:pPr>
        <w:rPr>
          <w:b/>
          <w:bCs/>
          <w:lang w:val="en-US"/>
        </w:rPr>
      </w:pPr>
    </w:p>
    <w:p w14:paraId="2916AC39" w14:textId="4683F269" w:rsidR="00AF64CC" w:rsidRDefault="00AF64CC">
      <w:pPr>
        <w:rPr>
          <w:b/>
          <w:bCs/>
          <w:lang w:val="en-US"/>
        </w:rPr>
      </w:pPr>
      <w:r>
        <w:rPr>
          <w:b/>
          <w:bCs/>
          <w:lang w:val="en-US"/>
        </w:rPr>
        <w:t>Search product by Name:</w:t>
      </w:r>
    </w:p>
    <w:p w14:paraId="1011C19E" w14:textId="03BCF590" w:rsidR="00AF64CC" w:rsidRDefault="00AF64CC">
      <w:pPr>
        <w:rPr>
          <w:b/>
          <w:bCs/>
          <w:lang w:val="en-US"/>
        </w:rPr>
      </w:pPr>
      <w:r w:rsidRPr="00AF64CC">
        <w:rPr>
          <w:b/>
          <w:bCs/>
          <w:lang w:val="en-US"/>
        </w:rPr>
        <w:drawing>
          <wp:inline distT="0" distB="0" distL="0" distR="0" wp14:anchorId="682B7F8C" wp14:editId="1A93BCC1">
            <wp:extent cx="5731510" cy="29317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4E0A" w14:textId="492F7600" w:rsidR="00A05383" w:rsidRDefault="00A05383">
      <w:pPr>
        <w:rPr>
          <w:b/>
          <w:bCs/>
          <w:lang w:val="en-US"/>
        </w:rPr>
      </w:pPr>
    </w:p>
    <w:p w14:paraId="3CCEC9D3" w14:textId="64217CBD" w:rsidR="00A05383" w:rsidRDefault="00A05383">
      <w:pPr>
        <w:rPr>
          <w:b/>
          <w:bCs/>
          <w:lang w:val="en-US"/>
        </w:rPr>
      </w:pPr>
    </w:p>
    <w:p w14:paraId="73BB5DBC" w14:textId="7607F7E5" w:rsidR="00A05383" w:rsidRDefault="00A05383">
      <w:pPr>
        <w:rPr>
          <w:b/>
          <w:bCs/>
          <w:lang w:val="en-US"/>
        </w:rPr>
      </w:pPr>
    </w:p>
    <w:p w14:paraId="2ABDFD1C" w14:textId="55A3EAD2" w:rsidR="00A05383" w:rsidRDefault="00A05383">
      <w:pPr>
        <w:rPr>
          <w:b/>
          <w:bCs/>
          <w:lang w:val="en-US"/>
        </w:rPr>
      </w:pPr>
    </w:p>
    <w:p w14:paraId="0C74575A" w14:textId="6647E219" w:rsidR="00A05383" w:rsidRDefault="00A05383">
      <w:pPr>
        <w:rPr>
          <w:b/>
          <w:bCs/>
          <w:lang w:val="en-US"/>
        </w:rPr>
      </w:pPr>
    </w:p>
    <w:p w14:paraId="6EB9C114" w14:textId="673120F6" w:rsidR="00A05383" w:rsidRDefault="00A05383">
      <w:pPr>
        <w:rPr>
          <w:b/>
          <w:bCs/>
          <w:lang w:val="en-US"/>
        </w:rPr>
      </w:pPr>
    </w:p>
    <w:p w14:paraId="7F81D2C9" w14:textId="328074B0" w:rsidR="00A05383" w:rsidRDefault="00A05383">
      <w:pPr>
        <w:rPr>
          <w:b/>
          <w:bCs/>
          <w:lang w:val="en-US"/>
        </w:rPr>
      </w:pPr>
    </w:p>
    <w:p w14:paraId="67EA10C3" w14:textId="2003EEB4" w:rsidR="00A05383" w:rsidRPr="00A05383" w:rsidRDefault="00A05383">
      <w:pPr>
        <w:rPr>
          <w:b/>
          <w:bCs/>
          <w:sz w:val="28"/>
          <w:szCs w:val="28"/>
          <w:lang w:val="en-US"/>
        </w:rPr>
      </w:pPr>
      <w:r w:rsidRPr="00A05383">
        <w:rPr>
          <w:b/>
          <w:bCs/>
          <w:sz w:val="28"/>
          <w:szCs w:val="28"/>
          <w:lang w:val="en-US"/>
        </w:rPr>
        <w:lastRenderedPageBreak/>
        <w:t>USER:</w:t>
      </w:r>
    </w:p>
    <w:p w14:paraId="51E931DA" w14:textId="77777777" w:rsidR="00A05383" w:rsidRDefault="00A05383">
      <w:pPr>
        <w:rPr>
          <w:b/>
          <w:bCs/>
          <w:lang w:val="en-US"/>
        </w:rPr>
      </w:pPr>
    </w:p>
    <w:p w14:paraId="05094D99" w14:textId="215C2AFE" w:rsidR="00A05383" w:rsidRDefault="00A05383">
      <w:pPr>
        <w:rPr>
          <w:b/>
          <w:bCs/>
          <w:lang w:val="en-US"/>
        </w:rPr>
      </w:pPr>
      <w:r>
        <w:rPr>
          <w:b/>
          <w:bCs/>
          <w:lang w:val="en-US"/>
        </w:rPr>
        <w:t>New User Registration:</w:t>
      </w:r>
    </w:p>
    <w:p w14:paraId="40F635C8" w14:textId="7A2A5674" w:rsidR="00A05383" w:rsidRDefault="00A05383">
      <w:pPr>
        <w:rPr>
          <w:b/>
          <w:bCs/>
          <w:lang w:val="en-US"/>
        </w:rPr>
      </w:pPr>
      <w:r w:rsidRPr="00A05383">
        <w:rPr>
          <w:b/>
          <w:bCs/>
          <w:lang w:val="en-US"/>
        </w:rPr>
        <w:drawing>
          <wp:inline distT="0" distB="0" distL="0" distR="0" wp14:anchorId="75156840" wp14:editId="514D6658">
            <wp:extent cx="3558848" cy="6340389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D50" w14:textId="4B910290" w:rsidR="00A05383" w:rsidRDefault="00A05383">
      <w:pPr>
        <w:rPr>
          <w:b/>
          <w:bCs/>
          <w:lang w:val="en-US"/>
        </w:rPr>
      </w:pPr>
    </w:p>
    <w:p w14:paraId="151C399D" w14:textId="76DAF3B4" w:rsidR="00A05383" w:rsidRDefault="00A05383">
      <w:pPr>
        <w:rPr>
          <w:b/>
          <w:bCs/>
          <w:lang w:val="en-US"/>
        </w:rPr>
      </w:pPr>
    </w:p>
    <w:p w14:paraId="48C43F05" w14:textId="2BB27BC2" w:rsidR="00A05383" w:rsidRDefault="00A05383">
      <w:pPr>
        <w:rPr>
          <w:b/>
          <w:bCs/>
          <w:lang w:val="en-US"/>
        </w:rPr>
      </w:pPr>
    </w:p>
    <w:p w14:paraId="79428C40" w14:textId="090B7E19" w:rsidR="00A05383" w:rsidRDefault="00A05383">
      <w:pPr>
        <w:rPr>
          <w:b/>
          <w:bCs/>
          <w:lang w:val="en-US"/>
        </w:rPr>
      </w:pPr>
    </w:p>
    <w:p w14:paraId="41F3DB5A" w14:textId="4332D14E" w:rsidR="00A05383" w:rsidRDefault="00A05383">
      <w:pPr>
        <w:rPr>
          <w:b/>
          <w:bCs/>
          <w:lang w:val="en-US"/>
        </w:rPr>
      </w:pPr>
    </w:p>
    <w:p w14:paraId="0F946D5D" w14:textId="44DC0CC4" w:rsidR="00A05383" w:rsidRDefault="00A0538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User Login:</w:t>
      </w:r>
    </w:p>
    <w:p w14:paraId="48E290D9" w14:textId="401C9949" w:rsidR="00A05383" w:rsidRDefault="002A20A4">
      <w:pPr>
        <w:rPr>
          <w:b/>
          <w:bCs/>
          <w:lang w:val="en-US"/>
        </w:rPr>
      </w:pPr>
      <w:r w:rsidRPr="002A20A4">
        <w:rPr>
          <w:b/>
          <w:bCs/>
          <w:lang w:val="en-US"/>
        </w:rPr>
        <w:drawing>
          <wp:inline distT="0" distB="0" distL="0" distR="0" wp14:anchorId="4DC4859D" wp14:editId="0746BF11">
            <wp:extent cx="4976291" cy="35436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282" w14:textId="7B4A3E44" w:rsidR="002A20A4" w:rsidRDefault="00FC59E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Product </w:t>
      </w:r>
      <w:proofErr w:type="spellStart"/>
      <w:r>
        <w:rPr>
          <w:b/>
          <w:bCs/>
          <w:lang w:val="en-US"/>
        </w:rPr>
        <w:t>HomePage</w:t>
      </w:r>
      <w:proofErr w:type="spellEnd"/>
      <w:r>
        <w:rPr>
          <w:b/>
          <w:bCs/>
          <w:lang w:val="en-US"/>
        </w:rPr>
        <w:t xml:space="preserve"> &amp; Able to add items to cart:</w:t>
      </w:r>
    </w:p>
    <w:p w14:paraId="6A43B554" w14:textId="50C5D657" w:rsidR="00FC59E3" w:rsidRDefault="00FC59E3">
      <w:pPr>
        <w:rPr>
          <w:b/>
          <w:bCs/>
          <w:lang w:val="en-US"/>
        </w:rPr>
      </w:pPr>
      <w:r w:rsidRPr="00FC59E3">
        <w:rPr>
          <w:b/>
          <w:bCs/>
          <w:lang w:val="en-US"/>
        </w:rPr>
        <w:drawing>
          <wp:inline distT="0" distB="0" distL="0" distR="0" wp14:anchorId="298F3DB5" wp14:editId="2D76CA02">
            <wp:extent cx="5731510" cy="2910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A6D7" w14:textId="70595AC6" w:rsidR="0021652A" w:rsidRDefault="0021652A">
      <w:pPr>
        <w:rPr>
          <w:b/>
          <w:bCs/>
          <w:lang w:val="en-US"/>
        </w:rPr>
      </w:pPr>
    </w:p>
    <w:p w14:paraId="2EFC4183" w14:textId="1E6A0181" w:rsidR="0021652A" w:rsidRDefault="0021652A">
      <w:pPr>
        <w:rPr>
          <w:b/>
          <w:bCs/>
          <w:lang w:val="en-US"/>
        </w:rPr>
      </w:pPr>
    </w:p>
    <w:p w14:paraId="63C86D34" w14:textId="1B125EB3" w:rsidR="0021652A" w:rsidRDefault="0021652A">
      <w:pPr>
        <w:rPr>
          <w:b/>
          <w:bCs/>
          <w:lang w:val="en-US"/>
        </w:rPr>
      </w:pPr>
    </w:p>
    <w:p w14:paraId="2AC7C7B4" w14:textId="4D451397" w:rsidR="0021652A" w:rsidRDefault="0021652A">
      <w:pPr>
        <w:rPr>
          <w:b/>
          <w:bCs/>
          <w:lang w:val="en-US"/>
        </w:rPr>
      </w:pPr>
    </w:p>
    <w:p w14:paraId="6E0D6178" w14:textId="12611BBA" w:rsidR="0021652A" w:rsidRDefault="0021652A">
      <w:pPr>
        <w:rPr>
          <w:b/>
          <w:bCs/>
          <w:lang w:val="en-US"/>
        </w:rPr>
      </w:pPr>
    </w:p>
    <w:p w14:paraId="25C37448" w14:textId="5650BFD4" w:rsidR="0021652A" w:rsidRDefault="0021652A">
      <w:pPr>
        <w:rPr>
          <w:b/>
          <w:bCs/>
          <w:lang w:val="en-US"/>
        </w:rPr>
      </w:pPr>
    </w:p>
    <w:p w14:paraId="72DC0167" w14:textId="4B8F7339" w:rsidR="0021652A" w:rsidRDefault="0021652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Navigate to categories:</w:t>
      </w:r>
    </w:p>
    <w:p w14:paraId="59443E6D" w14:textId="6399BFFF" w:rsidR="0021652A" w:rsidRDefault="0021652A">
      <w:pPr>
        <w:rPr>
          <w:b/>
          <w:bCs/>
          <w:lang w:val="en-US"/>
        </w:rPr>
      </w:pPr>
      <w:r w:rsidRPr="0021652A">
        <w:rPr>
          <w:b/>
          <w:bCs/>
          <w:lang w:val="en-US"/>
        </w:rPr>
        <w:drawing>
          <wp:inline distT="0" distB="0" distL="0" distR="0" wp14:anchorId="37E6F902" wp14:editId="31F6C96A">
            <wp:extent cx="5731510" cy="2916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882" w14:textId="77777777" w:rsidR="0021652A" w:rsidRDefault="0021652A">
      <w:pPr>
        <w:rPr>
          <w:b/>
          <w:bCs/>
          <w:lang w:val="en-US"/>
        </w:rPr>
      </w:pPr>
    </w:p>
    <w:p w14:paraId="1C678756" w14:textId="58F85F0F" w:rsidR="0021652A" w:rsidRDefault="0021652A">
      <w:pPr>
        <w:rPr>
          <w:b/>
          <w:bCs/>
          <w:lang w:val="en-US"/>
        </w:rPr>
      </w:pPr>
      <w:r>
        <w:rPr>
          <w:b/>
          <w:bCs/>
          <w:lang w:val="en-US"/>
        </w:rPr>
        <w:t>Sorting:</w:t>
      </w:r>
    </w:p>
    <w:p w14:paraId="4B63A641" w14:textId="173ACF90" w:rsidR="0021652A" w:rsidRDefault="0021652A">
      <w:pPr>
        <w:rPr>
          <w:b/>
          <w:bCs/>
          <w:lang w:val="en-US"/>
        </w:rPr>
      </w:pPr>
      <w:r w:rsidRPr="0021652A">
        <w:rPr>
          <w:b/>
          <w:bCs/>
          <w:lang w:val="en-US"/>
        </w:rPr>
        <w:drawing>
          <wp:inline distT="0" distB="0" distL="0" distR="0" wp14:anchorId="6C0E8168" wp14:editId="418E4CAC">
            <wp:extent cx="5731510" cy="28359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72D9" w14:textId="2AEB14D8" w:rsidR="00A20D51" w:rsidRDefault="00A20D51">
      <w:pPr>
        <w:rPr>
          <w:b/>
          <w:bCs/>
          <w:lang w:val="en-US"/>
        </w:rPr>
      </w:pPr>
    </w:p>
    <w:p w14:paraId="178B696E" w14:textId="5A5854F6" w:rsidR="0073413D" w:rsidRDefault="0073413D">
      <w:pPr>
        <w:rPr>
          <w:b/>
          <w:bCs/>
          <w:lang w:val="en-US"/>
        </w:rPr>
      </w:pPr>
    </w:p>
    <w:p w14:paraId="09C03D75" w14:textId="2F026E0C" w:rsidR="0073413D" w:rsidRDefault="0073413D">
      <w:pPr>
        <w:rPr>
          <w:b/>
          <w:bCs/>
          <w:lang w:val="en-US"/>
        </w:rPr>
      </w:pPr>
    </w:p>
    <w:p w14:paraId="0B449336" w14:textId="60D031B7" w:rsidR="0073413D" w:rsidRDefault="0073413D">
      <w:pPr>
        <w:rPr>
          <w:b/>
          <w:bCs/>
          <w:lang w:val="en-US"/>
        </w:rPr>
      </w:pPr>
    </w:p>
    <w:p w14:paraId="2E10350A" w14:textId="3ECF8844" w:rsidR="0073413D" w:rsidRDefault="0073413D">
      <w:pPr>
        <w:rPr>
          <w:b/>
          <w:bCs/>
          <w:lang w:val="en-US"/>
        </w:rPr>
      </w:pPr>
    </w:p>
    <w:p w14:paraId="3AAB650E" w14:textId="5C50A772" w:rsidR="0073413D" w:rsidRDefault="0073413D">
      <w:pPr>
        <w:rPr>
          <w:b/>
          <w:bCs/>
          <w:lang w:val="en-US"/>
        </w:rPr>
      </w:pPr>
    </w:p>
    <w:p w14:paraId="1D34A6B2" w14:textId="07EBABD2" w:rsidR="0073413D" w:rsidRDefault="0073413D">
      <w:pPr>
        <w:rPr>
          <w:b/>
          <w:bCs/>
          <w:lang w:val="en-US"/>
        </w:rPr>
      </w:pPr>
    </w:p>
    <w:p w14:paraId="772B50C2" w14:textId="697A0E41" w:rsidR="0073413D" w:rsidRDefault="0073413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Description:</w:t>
      </w:r>
    </w:p>
    <w:p w14:paraId="0A81C489" w14:textId="51DAE8BE" w:rsidR="0073413D" w:rsidRDefault="0073413D">
      <w:pPr>
        <w:rPr>
          <w:b/>
          <w:bCs/>
          <w:lang w:val="en-US"/>
        </w:rPr>
      </w:pPr>
      <w:r w:rsidRPr="0073413D">
        <w:rPr>
          <w:b/>
          <w:bCs/>
          <w:lang w:val="en-US"/>
        </w:rPr>
        <w:drawing>
          <wp:inline distT="0" distB="0" distL="0" distR="0" wp14:anchorId="561FA14E" wp14:editId="639901DB">
            <wp:extent cx="5731510" cy="3094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3F11" w14:textId="6C1F3C0D" w:rsidR="00A20D51" w:rsidRDefault="00A20D51">
      <w:pPr>
        <w:rPr>
          <w:b/>
          <w:bCs/>
          <w:lang w:val="en-US"/>
        </w:rPr>
      </w:pPr>
    </w:p>
    <w:p w14:paraId="054FA681" w14:textId="5BB34601" w:rsidR="00A20D51" w:rsidRDefault="00A20D51">
      <w:pPr>
        <w:rPr>
          <w:b/>
          <w:bCs/>
          <w:lang w:val="en-US"/>
        </w:rPr>
      </w:pPr>
    </w:p>
    <w:p w14:paraId="07917579" w14:textId="72546604" w:rsidR="00A20D51" w:rsidRDefault="00A20D51">
      <w:pPr>
        <w:rPr>
          <w:b/>
          <w:bCs/>
          <w:lang w:val="en-US"/>
        </w:rPr>
      </w:pPr>
    </w:p>
    <w:p w14:paraId="2ADA9719" w14:textId="1EE36670" w:rsidR="00A20D51" w:rsidRDefault="00A20D51">
      <w:pPr>
        <w:rPr>
          <w:b/>
          <w:bCs/>
          <w:lang w:val="en-US"/>
        </w:rPr>
      </w:pPr>
    </w:p>
    <w:p w14:paraId="14DD8DB0" w14:textId="129158DB" w:rsidR="00A20D51" w:rsidRDefault="00A20D51">
      <w:pPr>
        <w:rPr>
          <w:b/>
          <w:bCs/>
          <w:lang w:val="en-US"/>
        </w:rPr>
      </w:pPr>
    </w:p>
    <w:p w14:paraId="6D0A7AB6" w14:textId="461277F3" w:rsidR="00A20D51" w:rsidRDefault="00A20D51">
      <w:pPr>
        <w:rPr>
          <w:b/>
          <w:bCs/>
          <w:lang w:val="en-US"/>
        </w:rPr>
      </w:pPr>
    </w:p>
    <w:p w14:paraId="4D908B67" w14:textId="4A07B09C" w:rsidR="00A20D51" w:rsidRDefault="00A20D51">
      <w:pPr>
        <w:rPr>
          <w:b/>
          <w:bCs/>
          <w:lang w:val="en-US"/>
        </w:rPr>
      </w:pPr>
      <w:r>
        <w:rPr>
          <w:b/>
          <w:bCs/>
          <w:lang w:val="en-US"/>
        </w:rPr>
        <w:t>Search Product:</w:t>
      </w:r>
    </w:p>
    <w:p w14:paraId="240F3647" w14:textId="1449534F" w:rsidR="00A20D51" w:rsidRDefault="00A20D51">
      <w:pPr>
        <w:rPr>
          <w:b/>
          <w:bCs/>
          <w:lang w:val="en-US"/>
        </w:rPr>
      </w:pPr>
      <w:r w:rsidRPr="00A20D51">
        <w:rPr>
          <w:b/>
          <w:bCs/>
          <w:lang w:val="en-US"/>
        </w:rPr>
        <w:drawing>
          <wp:inline distT="0" distB="0" distL="0" distR="0" wp14:anchorId="11C2EA8D" wp14:editId="2BD804D7">
            <wp:extent cx="5731510" cy="29044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BEC" w14:textId="18550EDA" w:rsidR="006514AB" w:rsidRDefault="006514AB">
      <w:pPr>
        <w:rPr>
          <w:b/>
          <w:bCs/>
          <w:lang w:val="en-US"/>
        </w:rPr>
      </w:pPr>
    </w:p>
    <w:p w14:paraId="12278D2D" w14:textId="32FEC3F2" w:rsidR="006514AB" w:rsidRDefault="006514AB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Add &amp; Remove option in checkout page:</w:t>
      </w:r>
    </w:p>
    <w:p w14:paraId="72AFDA73" w14:textId="5627AC04" w:rsidR="006514AB" w:rsidRDefault="006514AB">
      <w:pPr>
        <w:rPr>
          <w:b/>
          <w:bCs/>
          <w:lang w:val="en-US"/>
        </w:rPr>
      </w:pPr>
      <w:r w:rsidRPr="006514AB">
        <w:rPr>
          <w:b/>
          <w:bCs/>
          <w:lang w:val="en-US"/>
        </w:rPr>
        <w:drawing>
          <wp:inline distT="0" distB="0" distL="0" distR="0" wp14:anchorId="6EA7C09D" wp14:editId="7A602991">
            <wp:extent cx="5731510" cy="29108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F789" w14:textId="7ABB7375" w:rsidR="006514AB" w:rsidRDefault="006514AB">
      <w:pPr>
        <w:rPr>
          <w:b/>
          <w:bCs/>
          <w:lang w:val="en-US"/>
        </w:rPr>
      </w:pPr>
      <w:r w:rsidRPr="006514AB">
        <w:rPr>
          <w:b/>
          <w:bCs/>
          <w:lang w:val="en-US"/>
        </w:rPr>
        <w:drawing>
          <wp:inline distT="0" distB="0" distL="0" distR="0" wp14:anchorId="25EFE047" wp14:editId="67DB923B">
            <wp:extent cx="5731510" cy="29108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42E6" w14:textId="09981A8B" w:rsidR="00B75A4D" w:rsidRDefault="00B75A4D">
      <w:pPr>
        <w:rPr>
          <w:b/>
          <w:bCs/>
          <w:lang w:val="en-US"/>
        </w:rPr>
      </w:pPr>
    </w:p>
    <w:p w14:paraId="4C5DCD36" w14:textId="77777777" w:rsidR="00150BA2" w:rsidRDefault="00150BA2">
      <w:pPr>
        <w:rPr>
          <w:b/>
          <w:bCs/>
          <w:lang w:val="en-US"/>
        </w:rPr>
      </w:pPr>
    </w:p>
    <w:p w14:paraId="38114A12" w14:textId="77777777" w:rsidR="00150BA2" w:rsidRDefault="00150BA2">
      <w:pPr>
        <w:rPr>
          <w:b/>
          <w:bCs/>
          <w:lang w:val="en-US"/>
        </w:rPr>
      </w:pPr>
    </w:p>
    <w:p w14:paraId="3D739446" w14:textId="77777777" w:rsidR="00150BA2" w:rsidRDefault="00150BA2">
      <w:pPr>
        <w:rPr>
          <w:b/>
          <w:bCs/>
          <w:lang w:val="en-US"/>
        </w:rPr>
      </w:pPr>
    </w:p>
    <w:p w14:paraId="683D0638" w14:textId="77777777" w:rsidR="00150BA2" w:rsidRDefault="00150BA2">
      <w:pPr>
        <w:rPr>
          <w:b/>
          <w:bCs/>
          <w:lang w:val="en-US"/>
        </w:rPr>
      </w:pPr>
    </w:p>
    <w:p w14:paraId="7E33953C" w14:textId="77777777" w:rsidR="00150BA2" w:rsidRDefault="00150BA2">
      <w:pPr>
        <w:rPr>
          <w:b/>
          <w:bCs/>
          <w:lang w:val="en-US"/>
        </w:rPr>
      </w:pPr>
    </w:p>
    <w:p w14:paraId="0BC09A71" w14:textId="77777777" w:rsidR="00150BA2" w:rsidRDefault="00150BA2">
      <w:pPr>
        <w:rPr>
          <w:b/>
          <w:bCs/>
          <w:lang w:val="en-US"/>
        </w:rPr>
      </w:pPr>
    </w:p>
    <w:p w14:paraId="2C437792" w14:textId="77777777" w:rsidR="00150BA2" w:rsidRDefault="00150BA2">
      <w:pPr>
        <w:rPr>
          <w:b/>
          <w:bCs/>
          <w:lang w:val="en-US"/>
        </w:rPr>
      </w:pPr>
    </w:p>
    <w:p w14:paraId="7569DF5C" w14:textId="77777777" w:rsidR="00150BA2" w:rsidRDefault="00150BA2">
      <w:pPr>
        <w:rPr>
          <w:b/>
          <w:bCs/>
          <w:lang w:val="en-US"/>
        </w:rPr>
      </w:pPr>
    </w:p>
    <w:p w14:paraId="2B3F07AF" w14:textId="334EE9BE" w:rsidR="00B75A4D" w:rsidRDefault="00B75A4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Order Placed:</w:t>
      </w:r>
    </w:p>
    <w:p w14:paraId="36215D19" w14:textId="5026D9FE" w:rsidR="00B75A4D" w:rsidRDefault="00B75A4D">
      <w:pPr>
        <w:rPr>
          <w:b/>
          <w:bCs/>
          <w:lang w:val="en-US"/>
        </w:rPr>
      </w:pPr>
      <w:r w:rsidRPr="00B75A4D">
        <w:rPr>
          <w:b/>
          <w:bCs/>
          <w:lang w:val="en-US"/>
        </w:rPr>
        <w:drawing>
          <wp:inline distT="0" distB="0" distL="0" distR="0" wp14:anchorId="2B4B69EB" wp14:editId="1186F5B8">
            <wp:extent cx="5731510" cy="42360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CFBF" w14:textId="117FC781" w:rsidR="00D319D3" w:rsidRDefault="00D319D3">
      <w:pPr>
        <w:rPr>
          <w:b/>
          <w:bCs/>
          <w:lang w:val="en-US"/>
        </w:rPr>
      </w:pPr>
    </w:p>
    <w:p w14:paraId="6E154FBD" w14:textId="42A1087C" w:rsidR="00D319D3" w:rsidRDefault="00D319D3">
      <w:pPr>
        <w:rPr>
          <w:b/>
          <w:bCs/>
          <w:lang w:val="en-US"/>
        </w:rPr>
      </w:pPr>
    </w:p>
    <w:p w14:paraId="36CF5C95" w14:textId="4C1F8A4F" w:rsidR="00D319D3" w:rsidRDefault="00D319D3">
      <w:pPr>
        <w:rPr>
          <w:b/>
          <w:bCs/>
          <w:lang w:val="en-US"/>
        </w:rPr>
      </w:pPr>
    </w:p>
    <w:p w14:paraId="24F81039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3787C539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70CC81E4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427899A9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00B7E6F6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43C3788B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01707C13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6D66E9EE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687B059D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7703AC7B" w14:textId="77777777" w:rsidR="00150BA2" w:rsidRDefault="00150BA2">
      <w:pPr>
        <w:rPr>
          <w:b/>
          <w:bCs/>
          <w:sz w:val="28"/>
          <w:szCs w:val="28"/>
          <w:lang w:val="en-US"/>
        </w:rPr>
      </w:pPr>
    </w:p>
    <w:p w14:paraId="7109CBCB" w14:textId="5293467B" w:rsidR="00D319D3" w:rsidRPr="00D319D3" w:rsidRDefault="00D319D3">
      <w:pPr>
        <w:rPr>
          <w:b/>
          <w:bCs/>
          <w:sz w:val="28"/>
          <w:szCs w:val="28"/>
          <w:lang w:val="en-US"/>
        </w:rPr>
      </w:pPr>
      <w:r w:rsidRPr="00D319D3">
        <w:rPr>
          <w:b/>
          <w:bCs/>
          <w:sz w:val="28"/>
          <w:szCs w:val="28"/>
          <w:lang w:val="en-US"/>
        </w:rPr>
        <w:lastRenderedPageBreak/>
        <w:t>Database:</w:t>
      </w:r>
    </w:p>
    <w:p w14:paraId="4CEF47A6" w14:textId="747345AE" w:rsidR="00D319D3" w:rsidRDefault="00D319D3">
      <w:pPr>
        <w:rPr>
          <w:b/>
          <w:bCs/>
          <w:lang w:val="en-US"/>
        </w:rPr>
      </w:pPr>
      <w:r>
        <w:rPr>
          <w:b/>
          <w:bCs/>
          <w:lang w:val="en-US"/>
        </w:rPr>
        <w:t>All Tables:</w:t>
      </w:r>
    </w:p>
    <w:p w14:paraId="054518BA" w14:textId="782F6316" w:rsidR="00D319D3" w:rsidRDefault="00D319D3">
      <w:pPr>
        <w:rPr>
          <w:b/>
          <w:bCs/>
          <w:lang w:val="en-US"/>
        </w:rPr>
      </w:pPr>
      <w:r w:rsidRPr="00D319D3">
        <w:rPr>
          <w:b/>
          <w:bCs/>
          <w:lang w:val="en-US"/>
        </w:rPr>
        <w:drawing>
          <wp:inline distT="0" distB="0" distL="0" distR="0" wp14:anchorId="0A46A846" wp14:editId="53B23F33">
            <wp:extent cx="2187130" cy="221761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1D8" w14:textId="66D74213" w:rsidR="00D319D3" w:rsidRDefault="00D319D3">
      <w:pPr>
        <w:rPr>
          <w:b/>
          <w:bCs/>
          <w:lang w:val="en-US"/>
        </w:rPr>
      </w:pPr>
      <w:r>
        <w:rPr>
          <w:b/>
          <w:bCs/>
          <w:lang w:val="en-US"/>
        </w:rPr>
        <w:t>Users;</w:t>
      </w:r>
    </w:p>
    <w:p w14:paraId="6B0EB85A" w14:textId="721086BF" w:rsidR="00D319D3" w:rsidRDefault="00D319D3">
      <w:pPr>
        <w:rPr>
          <w:b/>
          <w:bCs/>
          <w:lang w:val="en-US"/>
        </w:rPr>
      </w:pPr>
      <w:r w:rsidRPr="00D319D3">
        <w:rPr>
          <w:b/>
          <w:bCs/>
          <w:lang w:val="en-US"/>
        </w:rPr>
        <w:drawing>
          <wp:inline distT="0" distB="0" distL="0" distR="0" wp14:anchorId="6AE448AA" wp14:editId="784E8754">
            <wp:extent cx="5731510" cy="17468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3C94" w14:textId="65A46C2C" w:rsidR="0073413D" w:rsidRDefault="0073413D">
      <w:pPr>
        <w:rPr>
          <w:b/>
          <w:bCs/>
          <w:lang w:val="en-US"/>
        </w:rPr>
      </w:pPr>
      <w:r>
        <w:rPr>
          <w:b/>
          <w:bCs/>
          <w:lang w:val="en-US"/>
        </w:rPr>
        <w:t>Cuisines:</w:t>
      </w:r>
    </w:p>
    <w:p w14:paraId="6FD6C0A1" w14:textId="403D2D89" w:rsidR="0073413D" w:rsidRDefault="0073413D">
      <w:pPr>
        <w:rPr>
          <w:b/>
          <w:bCs/>
          <w:lang w:val="en-US"/>
        </w:rPr>
      </w:pPr>
      <w:r w:rsidRPr="0073413D">
        <w:rPr>
          <w:b/>
          <w:bCs/>
          <w:lang w:val="en-US"/>
        </w:rPr>
        <w:drawing>
          <wp:inline distT="0" distB="0" distL="0" distR="0" wp14:anchorId="0608A4F5" wp14:editId="14AD09B9">
            <wp:extent cx="2530059" cy="164606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71D8" w14:textId="77777777" w:rsidR="00D319D3" w:rsidRPr="0024261B" w:rsidRDefault="00D319D3">
      <w:pPr>
        <w:rPr>
          <w:b/>
          <w:bCs/>
          <w:lang w:val="en-US"/>
        </w:rPr>
      </w:pPr>
    </w:p>
    <w:sectPr w:rsidR="00D319D3" w:rsidRPr="002426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8C1"/>
    <w:rsid w:val="00150BA2"/>
    <w:rsid w:val="001C38C1"/>
    <w:rsid w:val="0021652A"/>
    <w:rsid w:val="0024261B"/>
    <w:rsid w:val="002A20A4"/>
    <w:rsid w:val="006514AB"/>
    <w:rsid w:val="0073413D"/>
    <w:rsid w:val="007B2352"/>
    <w:rsid w:val="00A05383"/>
    <w:rsid w:val="00A20D51"/>
    <w:rsid w:val="00AF64CC"/>
    <w:rsid w:val="00B051CF"/>
    <w:rsid w:val="00B75A4D"/>
    <w:rsid w:val="00D319D3"/>
    <w:rsid w:val="00D47D0B"/>
    <w:rsid w:val="00D86B5B"/>
    <w:rsid w:val="00DF0BF9"/>
    <w:rsid w:val="00FC59E3"/>
    <w:rsid w:val="00FC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85969"/>
  <w15:chartTrackingRefBased/>
  <w15:docId w15:val="{D6F7F5EE-C2A0-4C0E-969B-60EA64399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11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Jackqulin Sheela</dc:creator>
  <cp:keywords/>
  <dc:description/>
  <cp:lastModifiedBy>Jackqulin Sheela</cp:lastModifiedBy>
  <cp:revision>10</cp:revision>
  <dcterms:created xsi:type="dcterms:W3CDTF">2022-08-31T11:05:00Z</dcterms:created>
  <dcterms:modified xsi:type="dcterms:W3CDTF">2022-08-31T13:05:00Z</dcterms:modified>
</cp:coreProperties>
</file>